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10" w:rsidRDefault="009F184D" w:rsidP="00967CCD">
      <w:pPr>
        <w:jc w:val="center"/>
      </w:pPr>
      <w:r>
        <w:rPr>
          <w:b/>
        </w:rPr>
        <w:t xml:space="preserve">PRESIDENT'S MUSINGS </w:t>
      </w:r>
      <w:bookmarkStart w:id="0" w:name="_GoBack"/>
      <w:bookmarkEnd w:id="0"/>
      <w:r>
        <w:rPr>
          <w:b/>
        </w:rPr>
        <w:t>APRIL 2015</w:t>
      </w:r>
    </w:p>
    <w:p w:rsidR="00B23EDA" w:rsidRDefault="009F460D">
      <w:r>
        <w:t>We celebrate the centenary of the Gallipoli campaign this month,</w:t>
      </w:r>
      <w:r w:rsidR="001046AB">
        <w:t xml:space="preserve"> </w:t>
      </w:r>
      <w:r>
        <w:t xml:space="preserve">very much aware of the part played by Navy in this epic, whilst not in any way detracting from the </w:t>
      </w:r>
      <w:r w:rsidR="00EE76C8">
        <w:t>valor, determination and pure grit shown by the armies of</w:t>
      </w:r>
      <w:r w:rsidR="00A73D68">
        <w:t xml:space="preserve"> the</w:t>
      </w:r>
      <w:r w:rsidR="00EE76C8">
        <w:t xml:space="preserve"> British Empire, and of France.</w:t>
      </w:r>
      <w:r w:rsidR="0083265C">
        <w:t xml:space="preserve">  </w:t>
      </w:r>
      <w:r w:rsidR="00EE76C8">
        <w:t xml:space="preserve">When Jenny and I visited </w:t>
      </w:r>
      <w:r w:rsidR="003F4FCC">
        <w:t>the Dardanelles</w:t>
      </w:r>
      <w:r w:rsidR="00A16F36">
        <w:t xml:space="preserve"> in 2005,</w:t>
      </w:r>
      <w:r w:rsidR="003F4FCC">
        <w:t xml:space="preserve"> we wanted to </w:t>
      </w:r>
      <w:r w:rsidR="00A16F36">
        <w:t>explore not only the</w:t>
      </w:r>
      <w:r w:rsidR="00732FC5">
        <w:t xml:space="preserve"> sites at which our</w:t>
      </w:r>
      <w:r w:rsidR="00A16F36">
        <w:t xml:space="preserve"> ANZAC</w:t>
      </w:r>
      <w:r w:rsidR="00732FC5">
        <w:t>'s</w:t>
      </w:r>
      <w:r w:rsidR="00A16F36">
        <w:t xml:space="preserve"> </w:t>
      </w:r>
      <w:r w:rsidR="00732FC5">
        <w:t>fought so splendidly</w:t>
      </w:r>
      <w:r w:rsidR="00A16F36">
        <w:t>, but to</w:t>
      </w:r>
      <w:r w:rsidR="007C1912">
        <w:t xml:space="preserve"> have an overview</w:t>
      </w:r>
      <w:r w:rsidR="00A16F36">
        <w:t xml:space="preserve"> </w:t>
      </w:r>
      <w:r w:rsidR="007C1912">
        <w:t>of the whole campaign.</w:t>
      </w:r>
      <w:r w:rsidR="00B23EDA">
        <w:t xml:space="preserve"> </w:t>
      </w:r>
      <w:r w:rsidR="00367F59">
        <w:t xml:space="preserve"> </w:t>
      </w:r>
      <w:r w:rsidR="007C1912">
        <w:t>W</w:t>
      </w:r>
      <w:r w:rsidR="00367F59">
        <w:t xml:space="preserve">e </w:t>
      </w:r>
      <w:r w:rsidR="007C1912">
        <w:t>spent a day in the</w:t>
      </w:r>
      <w:r w:rsidR="00A16F36">
        <w:t xml:space="preserve"> Cape </w:t>
      </w:r>
      <w:proofErr w:type="spellStart"/>
      <w:r w:rsidR="00A16F36">
        <w:t>Helles</w:t>
      </w:r>
      <w:proofErr w:type="spellEnd"/>
      <w:r w:rsidR="007C1912">
        <w:t xml:space="preserve"> area</w:t>
      </w:r>
      <w:r w:rsidR="006039DA">
        <w:t xml:space="preserve"> which held great interest,</w:t>
      </w:r>
      <w:r w:rsidR="0097595B">
        <w:t xml:space="preserve"> </w:t>
      </w:r>
      <w:r w:rsidR="006039DA">
        <w:t>particularly</w:t>
      </w:r>
      <w:r w:rsidR="007C1912">
        <w:t xml:space="preserve"> at V</w:t>
      </w:r>
      <w:r w:rsidR="00A16F36">
        <w:t xml:space="preserve"> beach</w:t>
      </w:r>
      <w:r w:rsidR="006039DA">
        <w:t>,</w:t>
      </w:r>
      <w:r w:rsidR="00A16F36">
        <w:t xml:space="preserve"> where</w:t>
      </w:r>
      <w:r w:rsidR="00367F59">
        <w:t xml:space="preserve"> in 1915,</w:t>
      </w:r>
      <w:r w:rsidR="00A16F36">
        <w:t xml:space="preserve"> the sea was colored red</w:t>
      </w:r>
      <w:r w:rsidR="007C1912">
        <w:t>.</w:t>
      </w:r>
      <w:r w:rsidR="0083265C">
        <w:t xml:space="preserve"> </w:t>
      </w:r>
      <w:r w:rsidR="00A16F36">
        <w:t xml:space="preserve"> </w:t>
      </w:r>
      <w:r w:rsidR="007C1912">
        <w:t xml:space="preserve">It was </w:t>
      </w:r>
      <w:proofErr w:type="spellStart"/>
      <w:r w:rsidR="00A16F36">
        <w:t>coloured</w:t>
      </w:r>
      <w:proofErr w:type="spellEnd"/>
      <w:r w:rsidR="007C1912">
        <w:t xml:space="preserve"> red</w:t>
      </w:r>
      <w:r w:rsidR="00A16F36">
        <w:t xml:space="preserve"> by the blood of</w:t>
      </w:r>
      <w:r w:rsidR="007C1912">
        <w:t xml:space="preserve"> the</w:t>
      </w:r>
      <w:r w:rsidR="00E64458">
        <w:t xml:space="preserve"> </w:t>
      </w:r>
      <w:r w:rsidR="00367F59">
        <w:t>'</w:t>
      </w:r>
      <w:proofErr w:type="spellStart"/>
      <w:r w:rsidR="007C1912">
        <w:t>Munsters</w:t>
      </w:r>
      <w:proofErr w:type="spellEnd"/>
      <w:r w:rsidR="007C1912">
        <w:t>,</w:t>
      </w:r>
      <w:r w:rsidR="00367F59">
        <w:t>'</w:t>
      </w:r>
      <w:r w:rsidR="007C1912">
        <w:t xml:space="preserve"> the </w:t>
      </w:r>
      <w:r w:rsidR="00367F59">
        <w:t>'</w:t>
      </w:r>
      <w:r w:rsidR="007C1912">
        <w:t xml:space="preserve">Royal </w:t>
      </w:r>
      <w:proofErr w:type="spellStart"/>
      <w:r w:rsidR="007C1912">
        <w:t>Dublins</w:t>
      </w:r>
      <w:proofErr w:type="spellEnd"/>
      <w:r w:rsidR="00367F59">
        <w:t>'</w:t>
      </w:r>
      <w:r w:rsidR="007C1912">
        <w:t xml:space="preserve"> and </w:t>
      </w:r>
      <w:r w:rsidR="00367F59">
        <w:t>'</w:t>
      </w:r>
      <w:proofErr w:type="spellStart"/>
      <w:r w:rsidR="007C1912">
        <w:t>Hampshires</w:t>
      </w:r>
      <w:proofErr w:type="spellEnd"/>
      <w:r w:rsidR="00367F59">
        <w:t>'</w:t>
      </w:r>
      <w:r w:rsidR="007C1912">
        <w:t xml:space="preserve">, </w:t>
      </w:r>
      <w:r w:rsidR="004F3F6B">
        <w:t xml:space="preserve">absolutely </w:t>
      </w:r>
      <w:r w:rsidR="007C1912">
        <w:t>slaughter</w:t>
      </w:r>
      <w:r w:rsidR="004F3F6B">
        <w:t>ed by the Turks on that first day as</w:t>
      </w:r>
      <w:r w:rsidR="00540903">
        <w:t xml:space="preserve"> they</w:t>
      </w:r>
      <w:r w:rsidR="004F3F6B">
        <w:t xml:space="preserve"> vainly endeavored </w:t>
      </w:r>
      <w:r w:rsidR="00540903">
        <w:t>to disembark</w:t>
      </w:r>
      <w:r w:rsidR="004F3F6B">
        <w:t xml:space="preserve"> </w:t>
      </w:r>
      <w:r w:rsidR="00C511DF">
        <w:t xml:space="preserve">through large ports cut in </w:t>
      </w:r>
      <w:r w:rsidR="00540903">
        <w:t>the</w:t>
      </w:r>
      <w:r w:rsidR="00C511DF">
        <w:t xml:space="preserve"> sides</w:t>
      </w:r>
      <w:r w:rsidR="00540903">
        <w:t xml:space="preserve"> of a converted collier the River Clyde.</w:t>
      </w:r>
      <w:r w:rsidR="00C511DF">
        <w:t xml:space="preserve"> </w:t>
      </w:r>
      <w:r w:rsidR="00540903">
        <w:t>G</w:t>
      </w:r>
      <w:r w:rsidR="00C511DF">
        <w:t>angways</w:t>
      </w:r>
      <w:r w:rsidR="006039DA">
        <w:t xml:space="preserve"> had been</w:t>
      </w:r>
      <w:r w:rsidR="00C511DF">
        <w:t xml:space="preserve"> built </w:t>
      </w:r>
      <w:r w:rsidR="00540903">
        <w:t>so</w:t>
      </w:r>
      <w:r w:rsidR="006039DA">
        <w:t xml:space="preserve"> that</w:t>
      </w:r>
      <w:r w:rsidR="00C511DF">
        <w:t xml:space="preserve"> the troops could reach the lighters which were to form a bridge to the beach.</w:t>
      </w:r>
      <w:r w:rsidR="006039DA">
        <w:t xml:space="preserve"> However</w:t>
      </w:r>
      <w:r w:rsidR="00C511DF">
        <w:t xml:space="preserve"> </w:t>
      </w:r>
      <w:r w:rsidR="006039DA">
        <w:t>t</w:t>
      </w:r>
      <w:r w:rsidR="00C511DF">
        <w:t xml:space="preserve">he carnage was so </w:t>
      </w:r>
      <w:r w:rsidR="00540903">
        <w:t>terrible</w:t>
      </w:r>
      <w:r w:rsidR="00C511DF">
        <w:t xml:space="preserve"> that the attempt was discontinued</w:t>
      </w:r>
      <w:r w:rsidR="00540903">
        <w:t>,</w:t>
      </w:r>
      <w:r w:rsidR="00C511DF">
        <w:t xml:space="preserve"> and</w:t>
      </w:r>
      <w:r w:rsidR="00540903">
        <w:t xml:space="preserve"> the</w:t>
      </w:r>
      <w:r w:rsidR="00C511DF">
        <w:t xml:space="preserve"> troops remaining in the ship</w:t>
      </w:r>
      <w:r w:rsidR="00540903">
        <w:t xml:space="preserve"> could</w:t>
      </w:r>
      <w:r w:rsidR="00C511DF">
        <w:t xml:space="preserve"> </w:t>
      </w:r>
      <w:r w:rsidR="00540903">
        <w:t>only land safely</w:t>
      </w:r>
      <w:r w:rsidR="00C511DF">
        <w:t xml:space="preserve"> under cover of darkness.</w:t>
      </w:r>
      <w:r w:rsidR="00B23EDA">
        <w:t xml:space="preserve">   </w:t>
      </w:r>
      <w:r w:rsidR="0045115E">
        <w:t xml:space="preserve"> </w:t>
      </w:r>
      <w:r w:rsidR="00B23EDA">
        <w:t xml:space="preserve"> </w:t>
      </w:r>
    </w:p>
    <w:p w:rsidR="00566989" w:rsidRDefault="0045115E">
      <w:r>
        <w:t xml:space="preserve">Whilst in the Cape </w:t>
      </w:r>
      <w:proofErr w:type="spellStart"/>
      <w:r>
        <w:t>Helles</w:t>
      </w:r>
      <w:proofErr w:type="spellEnd"/>
      <w:r>
        <w:t xml:space="preserve"> area</w:t>
      </w:r>
      <w:r w:rsidR="00B23EDA">
        <w:t>,</w:t>
      </w:r>
      <w:r>
        <w:t xml:space="preserve"> Kenan, our guide, took us to a Turkish Museum which featured the </w:t>
      </w:r>
      <w:proofErr w:type="gramStart"/>
      <w:r>
        <w:t>Naval</w:t>
      </w:r>
      <w:proofErr w:type="gramEnd"/>
      <w:r>
        <w:t xml:space="preserve"> aspects of the campaign.</w:t>
      </w:r>
      <w:r w:rsidR="00887706">
        <w:t xml:space="preserve"> </w:t>
      </w:r>
      <w:r>
        <w:t xml:space="preserve"> Although the captions are only in Turkish the pictures and drawings tell the story,</w:t>
      </w:r>
      <w:r w:rsidR="001046AB">
        <w:t xml:space="preserve"> </w:t>
      </w:r>
      <w:r>
        <w:t>as they indicate just where the allied ships were on March 18th</w:t>
      </w:r>
      <w:r w:rsidR="00971D5E">
        <w:t xml:space="preserve"> 1915 when 18 British and French battleships, guarded by other warships commenced their bombardment.</w:t>
      </w:r>
      <w:r w:rsidR="00887706">
        <w:t xml:space="preserve"> </w:t>
      </w:r>
      <w:r w:rsidR="00EB7AC2">
        <w:t xml:space="preserve"> We viewed the entrance to the Dard</w:t>
      </w:r>
      <w:r w:rsidR="00CE518D">
        <w:t>a</w:t>
      </w:r>
      <w:r w:rsidR="00EB7AC2">
        <w:t xml:space="preserve">nelles straights from the Cape </w:t>
      </w:r>
      <w:proofErr w:type="spellStart"/>
      <w:r w:rsidR="00EB7AC2">
        <w:t>Helles</w:t>
      </w:r>
      <w:proofErr w:type="spellEnd"/>
      <w:r w:rsidR="00EB7AC2">
        <w:t xml:space="preserve"> Memorial, a 33 metre high cenotaph which commemorates the British Empire's part in the Gallipoli Campaign. </w:t>
      </w:r>
      <w:r w:rsidR="00887706">
        <w:t xml:space="preserve"> </w:t>
      </w:r>
      <w:r w:rsidR="00EB7AC2">
        <w:t>Looking across the straights</w:t>
      </w:r>
      <w:r w:rsidR="00153C80">
        <w:t xml:space="preserve"> towards Kum Kale,</w:t>
      </w:r>
      <w:r w:rsidR="00EB7AC2">
        <w:t xml:space="preserve"> it was it was easy to imagine how impressive those ships would have </w:t>
      </w:r>
      <w:r w:rsidR="004A2B17">
        <w:t>looked!</w:t>
      </w:r>
      <w:r w:rsidR="00CE518D">
        <w:t xml:space="preserve"> </w:t>
      </w:r>
      <w:r w:rsidR="00887706">
        <w:t xml:space="preserve"> </w:t>
      </w:r>
      <w:r w:rsidR="00CE518D">
        <w:t>On November</w:t>
      </w:r>
      <w:r w:rsidR="00D664F4">
        <w:t xml:space="preserve"> </w:t>
      </w:r>
      <w:r w:rsidR="00CE518D">
        <w:t>3rd 1914 a RN squadron had successfully bombarded the forts</w:t>
      </w:r>
      <w:r w:rsidR="00971D5E">
        <w:t xml:space="preserve"> </w:t>
      </w:r>
      <w:r w:rsidR="00CE518D">
        <w:t xml:space="preserve">at the entrance to the Dardanelles. </w:t>
      </w:r>
      <w:r w:rsidR="001046AB">
        <w:t xml:space="preserve"> </w:t>
      </w:r>
      <w:r w:rsidR="00CE518D">
        <w:t xml:space="preserve">On February 19th Admiral </w:t>
      </w:r>
      <w:proofErr w:type="spellStart"/>
      <w:r w:rsidR="00CE518D">
        <w:t>Carden's</w:t>
      </w:r>
      <w:proofErr w:type="spellEnd"/>
      <w:r w:rsidR="00CE518D">
        <w:t xml:space="preserve"> fl</w:t>
      </w:r>
      <w:r w:rsidR="00B23EDA">
        <w:t>eet</w:t>
      </w:r>
      <w:r w:rsidR="00CE518D">
        <w:t xml:space="preserve"> attacked in earnest</w:t>
      </w:r>
      <w:r w:rsidR="00B23EDA">
        <w:t xml:space="preserve"> with a day-</w:t>
      </w:r>
      <w:r w:rsidR="00CE518D">
        <w:t>long bombardment of the enemy's main forts</w:t>
      </w:r>
      <w:r w:rsidR="00B23EDA">
        <w:t xml:space="preserve"> at the straight's entrance, but at night fall they had to withdraw because of heavy weather. </w:t>
      </w:r>
      <w:r w:rsidR="001046AB">
        <w:t xml:space="preserve"> </w:t>
      </w:r>
      <w:r w:rsidR="00B23EDA">
        <w:t xml:space="preserve">On February 25th the </w:t>
      </w:r>
      <w:r w:rsidR="00566989">
        <w:t xml:space="preserve">bombardment </w:t>
      </w:r>
      <w:r w:rsidR="00B23EDA">
        <w:t>was resumed and by 1600</w:t>
      </w:r>
      <w:r w:rsidR="00566989">
        <w:t xml:space="preserve"> the forts at the entrance had been silenced.</w:t>
      </w:r>
      <w:r w:rsidR="001046AB">
        <w:t xml:space="preserve"> </w:t>
      </w:r>
      <w:r w:rsidR="00B23EDA">
        <w:t xml:space="preserve"> </w:t>
      </w:r>
      <w:r w:rsidR="00566989">
        <w:t xml:space="preserve">Royal Marines were put ashore on the 26th and entered three of the forts where they found 70% of the guns still serviceable. </w:t>
      </w:r>
      <w:r w:rsidR="00887706">
        <w:t xml:space="preserve"> </w:t>
      </w:r>
      <w:r w:rsidR="00566989">
        <w:t xml:space="preserve">On the 27th another landing party blew up six guns in the Cape </w:t>
      </w:r>
      <w:proofErr w:type="spellStart"/>
      <w:r w:rsidR="00566989">
        <w:t>Helles</w:t>
      </w:r>
      <w:proofErr w:type="spellEnd"/>
      <w:r w:rsidR="00566989">
        <w:t xml:space="preserve"> area. </w:t>
      </w:r>
      <w:r w:rsidR="001046AB">
        <w:t xml:space="preserve"> </w:t>
      </w:r>
      <w:r w:rsidR="00566989">
        <w:t xml:space="preserve">It's </w:t>
      </w:r>
      <w:r w:rsidR="00EA29E1">
        <w:t xml:space="preserve">estimated </w:t>
      </w:r>
      <w:r w:rsidR="00566989">
        <w:t xml:space="preserve">that between </w:t>
      </w:r>
      <w:r w:rsidR="00EA29E1">
        <w:t xml:space="preserve">20-30 guns were destroyed collectively at the landings at </w:t>
      </w:r>
      <w:proofErr w:type="spellStart"/>
      <w:r w:rsidR="00EA29E1">
        <w:t>Sed</w:t>
      </w:r>
      <w:proofErr w:type="spellEnd"/>
      <w:r w:rsidR="00EA29E1">
        <w:t xml:space="preserve">-el-Bahr and Kum Kale. </w:t>
      </w:r>
    </w:p>
    <w:p w:rsidR="00E64458" w:rsidRDefault="00EA29E1">
      <w:r>
        <w:t xml:space="preserve"> </w:t>
      </w:r>
      <w:r w:rsidR="001046AB">
        <w:t xml:space="preserve">A formidable array of </w:t>
      </w:r>
      <w:proofErr w:type="spellStart"/>
      <w:r w:rsidR="001046AB">
        <w:t>defences</w:t>
      </w:r>
      <w:proofErr w:type="spellEnd"/>
      <w:r w:rsidR="001046AB">
        <w:t xml:space="preserve"> </w:t>
      </w:r>
      <w:r>
        <w:t>still remained, including the heaviest guns protecting the narrows, where it was thought there were some of 14" caliber.</w:t>
      </w:r>
      <w:r w:rsidR="00BD5EC8">
        <w:t xml:space="preserve"> </w:t>
      </w:r>
      <w:r w:rsidR="001046AB">
        <w:t xml:space="preserve"> </w:t>
      </w:r>
      <w:r>
        <w:t xml:space="preserve">Additionally there </w:t>
      </w:r>
      <w:r w:rsidR="00BD5EC8">
        <w:t>was a large mine field to contend with.</w:t>
      </w:r>
      <w:r w:rsidR="001046AB">
        <w:t xml:space="preserve"> </w:t>
      </w:r>
      <w:r w:rsidR="00BD5EC8">
        <w:t xml:space="preserve"> Attempts by both British and French Mine sweepers to sweep the straights failed dismally under a hail of shells.</w:t>
      </w:r>
      <w:r w:rsidR="001046AB">
        <w:t xml:space="preserve"> </w:t>
      </w:r>
      <w:r w:rsidR="00153C80">
        <w:t xml:space="preserve"> </w:t>
      </w:r>
      <w:r w:rsidR="00BD5EC8">
        <w:t xml:space="preserve">After day and night attempts to clear a passage through the 373 mines guarding the </w:t>
      </w:r>
      <w:r w:rsidR="00153C80">
        <w:t>s</w:t>
      </w:r>
      <w:r w:rsidR="00BD5EC8">
        <w:t>traights</w:t>
      </w:r>
      <w:r w:rsidR="00153C80">
        <w:t>,</w:t>
      </w:r>
      <w:r w:rsidR="001046AB">
        <w:t xml:space="preserve"> </w:t>
      </w:r>
      <w:r w:rsidR="00153C80">
        <w:t>the task was aborted.</w:t>
      </w:r>
      <w:r w:rsidR="00E64458">
        <w:t xml:space="preserve"> </w:t>
      </w:r>
      <w:r w:rsidR="001046AB">
        <w:t xml:space="preserve"> </w:t>
      </w:r>
      <w:r w:rsidR="00E64458">
        <w:t>Carden resumed his efforts to blast the Forts out of action. With 16 battleships he concentrated on the major forts guarding the 8 kilometer Narrows but by March 11th,</w:t>
      </w:r>
      <w:r w:rsidR="001046AB">
        <w:t xml:space="preserve"> </w:t>
      </w:r>
      <w:r w:rsidR="00E64458">
        <w:t>there was virtually a stalemate.</w:t>
      </w:r>
      <w:r w:rsidR="00BD5EC8">
        <w:t xml:space="preserve"> </w:t>
      </w:r>
      <w:r w:rsidR="00E64458">
        <w:t>On March 18th 1915,</w:t>
      </w:r>
      <w:r w:rsidR="001046AB">
        <w:t xml:space="preserve"> </w:t>
      </w:r>
      <w:r w:rsidR="00E64458">
        <w:t xml:space="preserve">Admiral Carden planned to carry out a do or die attempt on the Narrows forts. </w:t>
      </w:r>
      <w:r w:rsidR="001046AB">
        <w:t xml:space="preserve"> </w:t>
      </w:r>
      <w:r w:rsidR="00E64458">
        <w:t>Unfortunately Carden collapsed from fatigue and strain two days before and had to relinquish his command.</w:t>
      </w:r>
    </w:p>
    <w:p w:rsidR="00557A0F" w:rsidRDefault="00E64458">
      <w:r>
        <w:t xml:space="preserve">On March 18th the attack took place under the command of Admiral de </w:t>
      </w:r>
      <w:proofErr w:type="spellStart"/>
      <w:r>
        <w:t>Robeck</w:t>
      </w:r>
      <w:proofErr w:type="spellEnd"/>
      <w:r w:rsidR="001A2EEA">
        <w:t>.</w:t>
      </w:r>
      <w:r w:rsidR="001046AB">
        <w:t xml:space="preserve"> </w:t>
      </w:r>
      <w:r>
        <w:t xml:space="preserve"> It began </w:t>
      </w:r>
      <w:r w:rsidR="007051A3">
        <w:t xml:space="preserve">at 1130 with four modern battleships standing off at 13,000 </w:t>
      </w:r>
      <w:proofErr w:type="spellStart"/>
      <w:r w:rsidR="007051A3">
        <w:t>metres</w:t>
      </w:r>
      <w:proofErr w:type="spellEnd"/>
      <w:r w:rsidR="007051A3">
        <w:t xml:space="preserve"> firing at the forts in the Narrows whilst older ships, screened by destroyers and minesweepers fired from closer range.</w:t>
      </w:r>
      <w:r w:rsidR="001046AB">
        <w:t xml:space="preserve"> </w:t>
      </w:r>
      <w:r w:rsidR="00BD5EC8">
        <w:t xml:space="preserve"> </w:t>
      </w:r>
      <w:r w:rsidR="007051A3">
        <w:t xml:space="preserve">The 18 capital ships involved </w:t>
      </w:r>
      <w:r w:rsidR="007051A3">
        <w:lastRenderedPageBreak/>
        <w:t>came under reasonably accurate fire from the forts</w:t>
      </w:r>
      <w:r w:rsidR="00C02133">
        <w:t>,</w:t>
      </w:r>
      <w:r w:rsidR="007051A3">
        <w:t xml:space="preserve"> heavy howitzers and</w:t>
      </w:r>
      <w:r w:rsidR="001C3BB4">
        <w:t xml:space="preserve"> </w:t>
      </w:r>
      <w:r w:rsidR="007051A3">
        <w:t>field artill</w:t>
      </w:r>
      <w:r w:rsidR="001C3BB4">
        <w:t>e</w:t>
      </w:r>
      <w:r w:rsidR="007051A3">
        <w:t xml:space="preserve">ry concealed in the gullies and folds of the land on either side of the straights. </w:t>
      </w:r>
      <w:r w:rsidR="001046AB">
        <w:t xml:space="preserve"> </w:t>
      </w:r>
      <w:r w:rsidR="007051A3">
        <w:t>Within two hours there was a notable reduction in fire from both the forts and the howitzers</w:t>
      </w:r>
      <w:r w:rsidR="001C3BB4">
        <w:t xml:space="preserve">. </w:t>
      </w:r>
      <w:r w:rsidR="001046AB">
        <w:t xml:space="preserve"> </w:t>
      </w:r>
      <w:r w:rsidR="001C3BB4">
        <w:t>In two of the forts it was observed there were explosions in them.</w:t>
      </w:r>
      <w:r w:rsidR="001046AB">
        <w:t xml:space="preserve"> </w:t>
      </w:r>
      <w:r w:rsidR="001C3BB4">
        <w:t xml:space="preserve"> Encouraged by this</w:t>
      </w:r>
      <w:r w:rsidR="001A2EEA">
        <w:t>,</w:t>
      </w:r>
      <w:r w:rsidR="001C3BB4">
        <w:t xml:space="preserve"> de </w:t>
      </w:r>
      <w:proofErr w:type="spellStart"/>
      <w:r w:rsidR="001C3BB4">
        <w:t>Robeck</w:t>
      </w:r>
      <w:proofErr w:type="spellEnd"/>
      <w:r w:rsidR="001C3BB4">
        <w:t xml:space="preserve"> ordered the four older French battleships and two British ships for close-quarters bombardment. </w:t>
      </w:r>
      <w:r w:rsidR="001046AB">
        <w:t xml:space="preserve"> </w:t>
      </w:r>
      <w:r w:rsidR="001C3BB4">
        <w:t>Just before 1400 the forts were practically silent and the French ships were recalled to be replaced by a British close-attack squadron of older battleships with their heavy guns.</w:t>
      </w:r>
      <w:r w:rsidR="001046AB">
        <w:t xml:space="preserve"> </w:t>
      </w:r>
      <w:r w:rsidR="001F5740">
        <w:t xml:space="preserve"> Disaster struck when the French squadron turned into a bay</w:t>
      </w:r>
      <w:r w:rsidR="00924460">
        <w:t xml:space="preserve"> which had been</w:t>
      </w:r>
      <w:r w:rsidR="001F5740">
        <w:t xml:space="preserve"> used previously for </w:t>
      </w:r>
      <w:proofErr w:type="spellStart"/>
      <w:r w:rsidR="001F5740">
        <w:t>manoeuvring</w:t>
      </w:r>
      <w:proofErr w:type="spellEnd"/>
      <w:r w:rsidR="001F5740">
        <w:t xml:space="preserve"> during the previous bombardments</w:t>
      </w:r>
      <w:r w:rsidR="00924460">
        <w:t>,</w:t>
      </w:r>
      <w:r w:rsidR="001F5740">
        <w:t xml:space="preserve"> earlier in March.</w:t>
      </w:r>
    </w:p>
    <w:p w:rsidR="00027CE2" w:rsidRDefault="00063370" w:rsidP="00027CE2">
      <w:r>
        <w:t xml:space="preserve"> On March 6th</w:t>
      </w:r>
      <w:r w:rsidR="001F5740">
        <w:t xml:space="preserve"> </w:t>
      </w:r>
      <w:r w:rsidR="001046AB">
        <w:t>t</w:t>
      </w:r>
      <w:r w:rsidR="001F5740">
        <w:t xml:space="preserve">he plucky </w:t>
      </w:r>
      <w:r>
        <w:t>Turkish minelayer NUSRAT had laid a string of 20 mines running parallel to the shore, unbeknown to the allies</w:t>
      </w:r>
      <w:r w:rsidR="00924460">
        <w:t>.</w:t>
      </w:r>
      <w:r w:rsidR="001046AB">
        <w:t xml:space="preserve"> </w:t>
      </w:r>
      <w:r w:rsidR="00557A0F">
        <w:t xml:space="preserve"> </w:t>
      </w:r>
      <w:r w:rsidR="00924460">
        <w:t>The</w:t>
      </w:r>
      <w:r>
        <w:t xml:space="preserve"> French battleship</w:t>
      </w:r>
      <w:r w:rsidR="00442AFD">
        <w:t>,</w:t>
      </w:r>
      <w:r>
        <w:t xml:space="preserve"> BOUVET had sustained damage previously</w:t>
      </w:r>
      <w:r w:rsidR="00924460">
        <w:t>, and upon striking one of these mines,</w:t>
      </w:r>
      <w:r w:rsidR="001046AB">
        <w:t xml:space="preserve"> </w:t>
      </w:r>
      <w:r w:rsidR="00924460">
        <w:t xml:space="preserve">she had </w:t>
      </w:r>
      <w:r>
        <w:t xml:space="preserve">capsized and </w:t>
      </w:r>
      <w:proofErr w:type="spellStart"/>
      <w:r>
        <w:t>sunk</w:t>
      </w:r>
      <w:proofErr w:type="spellEnd"/>
      <w:r>
        <w:t xml:space="preserve"> within 2 minutes</w:t>
      </w:r>
      <w:r w:rsidR="00924460">
        <w:t>.</w:t>
      </w:r>
      <w:r>
        <w:t xml:space="preserve"> </w:t>
      </w:r>
      <w:r w:rsidR="0083265C">
        <w:t xml:space="preserve"> </w:t>
      </w:r>
      <w:r w:rsidR="00924460">
        <w:t>A</w:t>
      </w:r>
      <w:r>
        <w:t>pproximately</w:t>
      </w:r>
      <w:r w:rsidR="00924460">
        <w:t xml:space="preserve"> </w:t>
      </w:r>
      <w:r>
        <w:t>660</w:t>
      </w:r>
      <w:r w:rsidR="00557A0F">
        <w:t xml:space="preserve"> of her</w:t>
      </w:r>
      <w:r>
        <w:t xml:space="preserve"> crew</w:t>
      </w:r>
      <w:r w:rsidR="00924460">
        <w:t xml:space="preserve"> were lost.</w:t>
      </w:r>
      <w:r w:rsidR="0083265C">
        <w:t xml:space="preserve"> </w:t>
      </w:r>
      <w:r w:rsidR="00557A0F">
        <w:t xml:space="preserve"> Battle cruiser HMS INFLEXIBLE was hit twice by fire from the Turkish forts and late in the afternoon she hit a mine on her starboard bow which caused severe damage.</w:t>
      </w:r>
      <w:r w:rsidR="0083265C">
        <w:t xml:space="preserve"> </w:t>
      </w:r>
      <w:r w:rsidR="00557A0F">
        <w:t xml:space="preserve"> Casualties were three officers and thirty men killed</w:t>
      </w:r>
      <w:r w:rsidR="00442AFD">
        <w:t>,</w:t>
      </w:r>
      <w:r w:rsidR="00557A0F">
        <w:t xml:space="preserve"> with thirteen</w:t>
      </w:r>
      <w:r w:rsidR="00442AFD">
        <w:t xml:space="preserve"> being</w:t>
      </w:r>
      <w:r w:rsidR="00557A0F">
        <w:t xml:space="preserve"> wounded.</w:t>
      </w:r>
      <w:r w:rsidR="0083265C">
        <w:t xml:space="preserve">  </w:t>
      </w:r>
      <w:r w:rsidR="00557A0F">
        <w:t>Fortunately she was saved</w:t>
      </w:r>
      <w:r w:rsidR="00367B59">
        <w:t xml:space="preserve"> by </w:t>
      </w:r>
      <w:r w:rsidR="00557A0F">
        <w:t>being run aground at Tenedos and eventually she made her way to Malta for repairs.</w:t>
      </w:r>
      <w:r w:rsidR="0083265C">
        <w:t xml:space="preserve"> </w:t>
      </w:r>
      <w:r w:rsidR="004A2B17">
        <w:t xml:space="preserve"> Pre Dreadnought battleship HMS IRRESTIBLE struck a mine shortly after </w:t>
      </w:r>
      <w:proofErr w:type="gramStart"/>
      <w:r w:rsidR="004A2B17">
        <w:t>INFLEXIBLE</w:t>
      </w:r>
      <w:r w:rsidR="00EF6E0B">
        <w:t>,</w:t>
      </w:r>
      <w:proofErr w:type="gramEnd"/>
      <w:r w:rsidR="004A2B17">
        <w:t xml:space="preserve"> and suffered further damage from a second great explosion,</w:t>
      </w:r>
      <w:r w:rsidR="007E13FC">
        <w:t xml:space="preserve"> </w:t>
      </w:r>
      <w:r w:rsidR="004A2B17">
        <w:t>which was thought to be caused by another mine.</w:t>
      </w:r>
      <w:r w:rsidR="007E13FC">
        <w:t xml:space="preserve"> </w:t>
      </w:r>
      <w:r w:rsidR="0083265C">
        <w:t xml:space="preserve"> </w:t>
      </w:r>
      <w:r w:rsidR="004A2B17">
        <w:t>Turkish batteries got her range and were dropping shells all around her with occasional hits.</w:t>
      </w:r>
      <w:r w:rsidR="0083265C">
        <w:t xml:space="preserve">  </w:t>
      </w:r>
      <w:r w:rsidR="007E13FC">
        <w:t>HMS OCEAN, another Pre Dreadnought Battleship was ordered to take IRRESTIBLE in tow, however she also struck a mine and moments later was hit by heavy shell fire.  Both IRRESTIBLE and OCEAN were abandoned</w:t>
      </w:r>
      <w:r w:rsidR="00530764">
        <w:t>, still afloat</w:t>
      </w:r>
      <w:r w:rsidR="007E13FC">
        <w:t>,</w:t>
      </w:r>
      <w:r w:rsidR="00530764">
        <w:t xml:space="preserve"> </w:t>
      </w:r>
      <w:r w:rsidR="007E13FC">
        <w:t xml:space="preserve">their crews being taken off by other ships </w:t>
      </w:r>
      <w:r w:rsidR="00FC7520">
        <w:t>who came to their rescue.</w:t>
      </w:r>
      <w:r w:rsidR="0083265C">
        <w:t xml:space="preserve">  </w:t>
      </w:r>
      <w:r w:rsidR="00A62217">
        <w:t>The next morning</w:t>
      </w:r>
      <w:r w:rsidR="00E3003E">
        <w:t xml:space="preserve"> it was concluded that both ships had sunk. </w:t>
      </w:r>
      <w:r w:rsidR="0083265C">
        <w:t xml:space="preserve"> </w:t>
      </w:r>
      <w:r w:rsidR="00E3003E">
        <w:t>The attack was</w:t>
      </w:r>
      <w:r w:rsidR="00027CE2">
        <w:t xml:space="preserve"> unfortunately</w:t>
      </w:r>
      <w:r w:rsidR="00E3003E">
        <w:t xml:space="preserve"> not continued on the 19th and </w:t>
      </w:r>
      <w:r w:rsidR="00027CE2">
        <w:t>consequently the attempt to achieve success by using sea power alone was abandoned.</w:t>
      </w:r>
      <w:r w:rsidR="004F3F6B">
        <w:t xml:space="preserve"> </w:t>
      </w:r>
    </w:p>
    <w:p w:rsidR="009F460D" w:rsidRDefault="00367F59" w:rsidP="00027CE2">
      <w:r>
        <w:t xml:space="preserve">We spent several days </w:t>
      </w:r>
      <w:r w:rsidR="002A62B0">
        <w:t>on the peninsular</w:t>
      </w:r>
      <w:r>
        <w:t xml:space="preserve"> staying</w:t>
      </w:r>
      <w:r w:rsidR="002A62B0">
        <w:t xml:space="preserve"> at </w:t>
      </w:r>
      <w:proofErr w:type="spellStart"/>
      <w:r w:rsidR="002A62B0">
        <w:t>Eceabat</w:t>
      </w:r>
      <w:proofErr w:type="spellEnd"/>
      <w:r w:rsidR="002A62B0">
        <w:t xml:space="preserve"> with 'T J' and his Australian wife Berni</w:t>
      </w:r>
      <w:r w:rsidR="00B97185">
        <w:t>na</w:t>
      </w:r>
      <w:r w:rsidR="002A62B0">
        <w:t>, known as 'B'</w:t>
      </w:r>
      <w:r w:rsidR="001F7315">
        <w:t>,</w:t>
      </w:r>
      <w:r>
        <w:t xml:space="preserve"> </w:t>
      </w:r>
      <w:r w:rsidR="001C0AB8">
        <w:t>at their hotel</w:t>
      </w:r>
      <w:r w:rsidR="002D0ADF">
        <w:t>.</w:t>
      </w:r>
      <w:r w:rsidR="00027CE2">
        <w:t xml:space="preserve"> 'T J' was our guide in the ANZAC sphere of operations</w:t>
      </w:r>
      <w:r w:rsidR="001C0AB8">
        <w:t>.</w:t>
      </w:r>
      <w:r w:rsidR="00027CE2">
        <w:t xml:space="preserve"> </w:t>
      </w:r>
      <w:r w:rsidR="001C0AB8">
        <w:t xml:space="preserve">Being at ANZAC and being able to take my time at the various </w:t>
      </w:r>
      <w:proofErr w:type="gramStart"/>
      <w:r w:rsidR="001C0AB8">
        <w:t>sites,</w:t>
      </w:r>
      <w:proofErr w:type="gramEnd"/>
      <w:r w:rsidR="00027CE2">
        <w:t xml:space="preserve"> </w:t>
      </w:r>
      <w:r w:rsidR="001C0AB8">
        <w:t>fulfilled a</w:t>
      </w:r>
      <w:r w:rsidR="00A73D68">
        <w:t>n</w:t>
      </w:r>
      <w:r w:rsidR="001C0AB8">
        <w:t xml:space="preserve"> ambition held since childhood.</w:t>
      </w:r>
    </w:p>
    <w:p w:rsidR="0059543A" w:rsidRDefault="0059543A" w:rsidP="00027CE2">
      <w:r>
        <w:t>We are justifiably proud of the exploits of our submarine AE2</w:t>
      </w:r>
      <w:r w:rsidR="00E64DCC">
        <w:t xml:space="preserve"> and the pivotal role she played in the ANZAC saga on Sunday 25th April 1915, however the British submarine attacks had commenced </w:t>
      </w:r>
      <w:r w:rsidR="00D664F4">
        <w:t>on December 13th</w:t>
      </w:r>
      <w:r w:rsidR="00E64DCC">
        <w:t xml:space="preserve"> 1914</w:t>
      </w:r>
      <w:r w:rsidR="00D664F4">
        <w:t>,</w:t>
      </w:r>
      <w:r w:rsidR="00E64DCC">
        <w:t xml:space="preserve"> </w:t>
      </w:r>
      <w:r w:rsidR="00D664F4">
        <w:t>following the first bombardment</w:t>
      </w:r>
      <w:r w:rsidR="00E64DCC">
        <w:t xml:space="preserve"> </w:t>
      </w:r>
      <w:r w:rsidR="00D664F4">
        <w:t>by an R N Squadron on November 3rd.</w:t>
      </w:r>
      <w:r w:rsidR="00AB74B6">
        <w:t xml:space="preserve"> </w:t>
      </w:r>
      <w:r w:rsidR="00D664F4">
        <w:t>LCDR Norman Holbrook RN's submarine,</w:t>
      </w:r>
      <w:r w:rsidR="0083265C">
        <w:t xml:space="preserve"> </w:t>
      </w:r>
      <w:r w:rsidR="00D664F4">
        <w:t xml:space="preserve">BII had entered the straights, avoiding five lines of mines and torpedoed the Turkish </w:t>
      </w:r>
      <w:r w:rsidR="00AB74B6">
        <w:t>battleship MESUDIYE.</w:t>
      </w:r>
      <w:r w:rsidR="00D664F4">
        <w:t xml:space="preserve"> </w:t>
      </w:r>
      <w:r w:rsidR="0083265C">
        <w:t xml:space="preserve"> Holbrook was awarded the V</w:t>
      </w:r>
      <w:r w:rsidR="00AB74B6">
        <w:t>C.</w:t>
      </w:r>
      <w:r w:rsidR="0083265C">
        <w:t xml:space="preserve"> </w:t>
      </w:r>
      <w:r w:rsidR="00AB74B6">
        <w:t xml:space="preserve"> The French submarine, SAPHIR negotiated the Narrows</w:t>
      </w:r>
      <w:r w:rsidR="008B3978">
        <w:t xml:space="preserve"> on January 15th 1915,</w:t>
      </w:r>
      <w:r w:rsidR="00AB74B6">
        <w:t xml:space="preserve"> but ran aground and</w:t>
      </w:r>
      <w:r w:rsidR="008B3978">
        <w:t xml:space="preserve"> was</w:t>
      </w:r>
      <w:r w:rsidR="00AB74B6">
        <w:t xml:space="preserve"> subsequently lost. </w:t>
      </w:r>
      <w:r w:rsidR="0083265C">
        <w:t xml:space="preserve"> </w:t>
      </w:r>
      <w:r w:rsidR="008B3978">
        <w:t>On April 17th,</w:t>
      </w:r>
      <w:r w:rsidR="0083265C">
        <w:t xml:space="preserve"> </w:t>
      </w:r>
      <w:r w:rsidR="00AB74B6">
        <w:t>Brit</w:t>
      </w:r>
      <w:r w:rsidR="0083265C">
        <w:t>ish submarine E</w:t>
      </w:r>
      <w:r w:rsidR="00AB74B6">
        <w:t xml:space="preserve">15 was caught in a current and ran aground directly under the guns of a Turkish </w:t>
      </w:r>
      <w:r w:rsidR="008B3978">
        <w:t>battery!!</w:t>
      </w:r>
      <w:r w:rsidR="00AB74B6">
        <w:t xml:space="preserve"> </w:t>
      </w:r>
    </w:p>
    <w:p w:rsidR="008B3978" w:rsidRDefault="008B3978" w:rsidP="00027CE2">
      <w:pPr>
        <w:rPr>
          <w:i/>
        </w:rPr>
      </w:pPr>
      <w:r>
        <w:t xml:space="preserve">Our submarines AEI and AE2 were part of </w:t>
      </w:r>
      <w:r w:rsidR="00077211">
        <w:t>the Australian Naval and Military Expeditionary Force</w:t>
      </w:r>
      <w:r>
        <w:t xml:space="preserve"> </w:t>
      </w:r>
      <w:r w:rsidR="00077211">
        <w:t xml:space="preserve">that </w:t>
      </w:r>
      <w:r>
        <w:t xml:space="preserve">captured the German Pacific Headquarters at </w:t>
      </w:r>
      <w:proofErr w:type="spellStart"/>
      <w:r>
        <w:t>Rabaul</w:t>
      </w:r>
      <w:proofErr w:type="spellEnd"/>
      <w:r>
        <w:t xml:space="preserve"> on September 13th 1914.</w:t>
      </w:r>
      <w:r w:rsidR="0083265C">
        <w:t xml:space="preserve">  </w:t>
      </w:r>
      <w:r>
        <w:t>The next morning,</w:t>
      </w:r>
      <w:r w:rsidR="0083265C">
        <w:t xml:space="preserve"> </w:t>
      </w:r>
      <w:r>
        <w:t>AEI departed to patrol</w:t>
      </w:r>
      <w:r w:rsidR="006F485D">
        <w:t xml:space="preserve"> off Cape Gazelle with HMAS PARRAMATTA.</w:t>
      </w:r>
      <w:r w:rsidR="0083265C">
        <w:t xml:space="preserve"> </w:t>
      </w:r>
      <w:r w:rsidR="006F485D">
        <w:t xml:space="preserve"> At 1520 PARRAMATTA</w:t>
      </w:r>
      <w:r w:rsidR="008B063D">
        <w:t>'S</w:t>
      </w:r>
      <w:r w:rsidR="006F485D">
        <w:t xml:space="preserve"> Master at Arms saw AEI move off into the haze.</w:t>
      </w:r>
      <w:r w:rsidR="0083265C">
        <w:t xml:space="preserve">  </w:t>
      </w:r>
      <w:r w:rsidR="006F485D">
        <w:t xml:space="preserve">She disappeared without a trace and was lost with all hands. </w:t>
      </w:r>
      <w:r w:rsidR="0083265C">
        <w:t xml:space="preserve"> </w:t>
      </w:r>
      <w:r w:rsidR="006F485D" w:rsidRPr="00F50014">
        <w:rPr>
          <w:i/>
        </w:rPr>
        <w:t xml:space="preserve">Our </w:t>
      </w:r>
      <w:r w:rsidR="006F485D" w:rsidRPr="00F50014">
        <w:rPr>
          <w:i/>
        </w:rPr>
        <w:lastRenderedPageBreak/>
        <w:t>Speaker at our May meeting, Tim Smith, is</w:t>
      </w:r>
      <w:r w:rsidR="006F485D">
        <w:t xml:space="preserve"> </w:t>
      </w:r>
      <w:r w:rsidR="00F50014" w:rsidRPr="00F50014">
        <w:rPr>
          <w:i/>
        </w:rPr>
        <w:t>Director Maritime Archaeology</w:t>
      </w:r>
      <w:r w:rsidR="006F485D" w:rsidRPr="00F50014">
        <w:rPr>
          <w:i/>
        </w:rPr>
        <w:t xml:space="preserve"> of</w:t>
      </w:r>
      <w:r w:rsidR="00F50014" w:rsidRPr="00F50014">
        <w:rPr>
          <w:i/>
        </w:rPr>
        <w:t xml:space="preserve"> both</w:t>
      </w:r>
      <w:r w:rsidR="006F485D" w:rsidRPr="00F50014">
        <w:rPr>
          <w:i/>
        </w:rPr>
        <w:t xml:space="preserve"> the search team seeking to find and protect the wreck of AEI,</w:t>
      </w:r>
      <w:r w:rsidR="0083265C">
        <w:rPr>
          <w:i/>
        </w:rPr>
        <w:t xml:space="preserve"> </w:t>
      </w:r>
      <w:r w:rsidR="00F50014" w:rsidRPr="00F50014">
        <w:rPr>
          <w:i/>
        </w:rPr>
        <w:t>and</w:t>
      </w:r>
      <w:r w:rsidR="006F485D" w:rsidRPr="00F50014">
        <w:rPr>
          <w:i/>
        </w:rPr>
        <w:t xml:space="preserve"> the AE2 project</w:t>
      </w:r>
      <w:r w:rsidR="00F50014" w:rsidRPr="00F50014">
        <w:rPr>
          <w:i/>
        </w:rPr>
        <w:t>.</w:t>
      </w:r>
      <w:r w:rsidR="006F485D" w:rsidRPr="00F50014">
        <w:rPr>
          <w:i/>
        </w:rPr>
        <w:t xml:space="preserve"> </w:t>
      </w:r>
    </w:p>
    <w:p w:rsidR="00077211" w:rsidRDefault="00077211" w:rsidP="00027CE2">
      <w:r>
        <w:t>After the German New Guinea campaign AE2 sailed with the second convoy of AIF troops which departed Albany on December 31st 1</w:t>
      </w:r>
      <w:r w:rsidR="00CE005C">
        <w:t>9</w:t>
      </w:r>
      <w:r>
        <w:t>14.</w:t>
      </w:r>
      <w:r w:rsidR="0083265C">
        <w:t xml:space="preserve">  </w:t>
      </w:r>
      <w:r>
        <w:t>On the voyage</w:t>
      </w:r>
      <w:r w:rsidR="00C6706E">
        <w:t xml:space="preserve"> </w:t>
      </w:r>
      <w:r>
        <w:t>AE2</w:t>
      </w:r>
      <w:r w:rsidR="00C6706E">
        <w:t xml:space="preserve"> was towed by HMAS BERRIMA and reached Suez at the end of January 1915. </w:t>
      </w:r>
      <w:r w:rsidR="0083265C">
        <w:t xml:space="preserve">  </w:t>
      </w:r>
      <w:r w:rsidR="00C6706E">
        <w:t>AE2 was then attached to the British squadron engaged in the Dardanelles campaign and on April 24th her commander LCDR Henry Stoker was ordered to force a passage through the straights and enter the sea of Marmora.</w:t>
      </w:r>
      <w:r w:rsidR="0083265C">
        <w:t xml:space="preserve"> </w:t>
      </w:r>
      <w:r w:rsidR="00C6706E">
        <w:t xml:space="preserve"> She failed on her first attempt a tried again at 0230 the next day.</w:t>
      </w:r>
      <w:r w:rsidR="0083265C">
        <w:t xml:space="preserve"> </w:t>
      </w:r>
      <w:r w:rsidR="00C6706E">
        <w:t xml:space="preserve"> Stoker decided to travel on the surface as far as possible and was undetected until 0430 when she was caught by search lights and came under fire.</w:t>
      </w:r>
      <w:r w:rsidR="0083265C">
        <w:t xml:space="preserve"> </w:t>
      </w:r>
      <w:r w:rsidR="00EE2E29">
        <w:t xml:space="preserve"> </w:t>
      </w:r>
      <w:r w:rsidR="00C6706E">
        <w:t>Diving she found herself in a mine field with mines scraping the hull</w:t>
      </w:r>
      <w:r w:rsidR="00EE2E29">
        <w:t>-until she drew near to the narrows at 1800.</w:t>
      </w:r>
    </w:p>
    <w:p w:rsidR="00EE2E29" w:rsidRDefault="00EE2E29" w:rsidP="008B063D">
      <w:r>
        <w:t xml:space="preserve">AE2 successfully torpedoed a nearby </w:t>
      </w:r>
      <w:r w:rsidR="00760958">
        <w:t>Turkish gunboat P</w:t>
      </w:r>
      <w:r w:rsidR="00CE005C">
        <w:t>EYKISEVKET</w:t>
      </w:r>
      <w:r>
        <w:t>,</w:t>
      </w:r>
      <w:r w:rsidR="00CE005C">
        <w:t xml:space="preserve"> </w:t>
      </w:r>
      <w:r>
        <w:t>close to the Turkish fortifications</w:t>
      </w:r>
      <w:r w:rsidR="00CE005C">
        <w:t>.</w:t>
      </w:r>
      <w:r w:rsidR="00760958">
        <w:t xml:space="preserve"> </w:t>
      </w:r>
      <w:r w:rsidR="00CE005C">
        <w:t>S</w:t>
      </w:r>
      <w:r w:rsidR="00760958">
        <w:t>he ran aground twice,</w:t>
      </w:r>
      <w:r w:rsidR="0083265C">
        <w:t xml:space="preserve"> </w:t>
      </w:r>
      <w:r w:rsidR="00760958">
        <w:t>but fortunately the guns of the Forts couldn't be depressed enough to</w:t>
      </w:r>
      <w:r w:rsidR="00DD79DB">
        <w:t xml:space="preserve"> hit her.</w:t>
      </w:r>
      <w:r w:rsidR="00DD5221">
        <w:t xml:space="preserve"> Extricating herself skillfully from this perilous situation she evaded the Turkish vessels</w:t>
      </w:r>
      <w:r w:rsidR="00DD79DB">
        <w:t xml:space="preserve"> chasing her</w:t>
      </w:r>
      <w:r w:rsidR="00DD5221">
        <w:t xml:space="preserve"> and pressed on.</w:t>
      </w:r>
      <w:r w:rsidR="0083265C">
        <w:t xml:space="preserve">  </w:t>
      </w:r>
      <w:r w:rsidR="00DD5221">
        <w:t>At 0900 on April 26th she entered the Sea of Marmora</w:t>
      </w:r>
      <w:r w:rsidR="0013170A">
        <w:t xml:space="preserve"> where</w:t>
      </w:r>
      <w:r w:rsidR="00DD79DB">
        <w:t xml:space="preserve"> for the next four days</w:t>
      </w:r>
      <w:r w:rsidR="0013170A">
        <w:t xml:space="preserve"> she continued to attack and be attacked</w:t>
      </w:r>
      <w:r w:rsidR="00DD79DB">
        <w:t xml:space="preserve"> without success.</w:t>
      </w:r>
      <w:r w:rsidR="00CE005C">
        <w:t xml:space="preserve"> </w:t>
      </w:r>
      <w:r w:rsidR="0083265C">
        <w:t xml:space="preserve"> </w:t>
      </w:r>
      <w:r w:rsidR="00DD79DB">
        <w:t xml:space="preserve">On April 29th AE2 met the British submarine </w:t>
      </w:r>
      <w:proofErr w:type="gramStart"/>
      <w:r w:rsidR="00DD79DB">
        <w:t>E14</w:t>
      </w:r>
      <w:r w:rsidR="0013170A">
        <w:t xml:space="preserve"> </w:t>
      </w:r>
      <w:r w:rsidR="00DD79DB">
        <w:t xml:space="preserve"> and</w:t>
      </w:r>
      <w:proofErr w:type="gramEnd"/>
      <w:r w:rsidR="00DD79DB">
        <w:t xml:space="preserve"> the two vessels arranged to </w:t>
      </w:r>
      <w:r w:rsidR="00CE005C">
        <w:t xml:space="preserve">meet the next day. </w:t>
      </w:r>
      <w:r w:rsidR="0083265C">
        <w:t xml:space="preserve"> </w:t>
      </w:r>
      <w:r w:rsidR="00CE005C">
        <w:t xml:space="preserve">As AE2 surfaced at the rendezvous point on April 30th the Turkish torpedo boat SULTAN </w:t>
      </w:r>
      <w:proofErr w:type="gramStart"/>
      <w:r w:rsidR="00CE005C">
        <w:t>HISSAR  approached</w:t>
      </w:r>
      <w:proofErr w:type="gramEnd"/>
      <w:r w:rsidR="00CE005C">
        <w:t xml:space="preserve"> her. </w:t>
      </w:r>
      <w:r w:rsidR="0083265C">
        <w:t xml:space="preserve"> </w:t>
      </w:r>
      <w:r w:rsidR="00CE005C">
        <w:t>AE2 immediately dived,</w:t>
      </w:r>
      <w:r w:rsidR="00E207AE">
        <w:t xml:space="preserve"> </w:t>
      </w:r>
      <w:r w:rsidR="00CE005C">
        <w:t>but she lost trim and went out of control,</w:t>
      </w:r>
      <w:r w:rsidR="0083265C">
        <w:t xml:space="preserve"> </w:t>
      </w:r>
      <w:r w:rsidR="00CE005C">
        <w:t>broaching the surface twice.</w:t>
      </w:r>
      <w:r w:rsidR="008B063D">
        <w:t xml:space="preserve"> </w:t>
      </w:r>
      <w:r w:rsidR="0083265C">
        <w:t xml:space="preserve"> </w:t>
      </w:r>
      <w:r w:rsidR="008B063D">
        <w:t>SULTAN HISSAR scored a hit in AE2's engine room and she was mortally wounded.</w:t>
      </w:r>
      <w:r w:rsidR="0083265C">
        <w:t xml:space="preserve"> </w:t>
      </w:r>
      <w:r w:rsidR="0013170A">
        <w:t xml:space="preserve"> Stoker ordered all his crew on deck and AE2 was scuttled.</w:t>
      </w:r>
      <w:r w:rsidR="0083265C">
        <w:t xml:space="preserve"> </w:t>
      </w:r>
      <w:r w:rsidR="0013170A">
        <w:t xml:space="preserve"> All hands were rescued and spent the next three and a half</w:t>
      </w:r>
      <w:r w:rsidR="009B07CA">
        <w:t xml:space="preserve"> years</w:t>
      </w:r>
      <w:r w:rsidR="0013170A">
        <w:t xml:space="preserve"> as prisoners of war.</w:t>
      </w:r>
      <w:r w:rsidR="00B64EC5">
        <w:t xml:space="preserve"> </w:t>
      </w:r>
      <w:r w:rsidR="0083265C">
        <w:t xml:space="preserve"> </w:t>
      </w:r>
      <w:r w:rsidR="008B063D">
        <w:t>Four of the crew died in captivity.</w:t>
      </w:r>
    </w:p>
    <w:p w:rsidR="00B64EC5" w:rsidRDefault="00B64EC5" w:rsidP="008B063D">
      <w:r>
        <w:t>AE2's enduring legacy is that she was the first to penetrate the straights and enter the Sea of Marmora, thus f</w:t>
      </w:r>
      <w:r w:rsidR="00394A2C">
        <w:t>ulfilling</w:t>
      </w:r>
      <w:r>
        <w:t xml:space="preserve"> her orders from Commodore Roger Keyes RN to sink any mine laying ships she saw in the Narrows and</w:t>
      </w:r>
      <w:r w:rsidR="00A73D68">
        <w:t>,</w:t>
      </w:r>
      <w:r>
        <w:t xml:space="preserve"> as the landings were due at dawn the next day,</w:t>
      </w:r>
      <w:r w:rsidR="0083265C">
        <w:t xml:space="preserve"> </w:t>
      </w:r>
      <w:r w:rsidR="00394A2C">
        <w:t>'</w:t>
      </w:r>
      <w:r>
        <w:t>to</w:t>
      </w:r>
      <w:r w:rsidR="00394A2C">
        <w:t xml:space="preserve"> g</w:t>
      </w:r>
      <w:r>
        <w:t xml:space="preserve">enerally run amok' around </w:t>
      </w:r>
      <w:proofErr w:type="spellStart"/>
      <w:r>
        <w:t>Cannakale</w:t>
      </w:r>
      <w:proofErr w:type="spellEnd"/>
      <w:r>
        <w:t xml:space="preserve"> and cause maximum disruption to the </w:t>
      </w:r>
      <w:r w:rsidR="00394A2C">
        <w:t>T</w:t>
      </w:r>
      <w:r>
        <w:t>urks.</w:t>
      </w:r>
      <w:r w:rsidR="00394A2C">
        <w:t xml:space="preserve"> </w:t>
      </w:r>
      <w:r w:rsidR="0083265C">
        <w:t xml:space="preserve"> </w:t>
      </w:r>
      <w:r w:rsidR="00394A2C">
        <w:t xml:space="preserve">That she </w:t>
      </w:r>
      <w:r w:rsidR="00D30832">
        <w:t>'</w:t>
      </w:r>
      <w:r w:rsidR="00394A2C">
        <w:t>generally ran amok</w:t>
      </w:r>
      <w:r w:rsidR="00D30832">
        <w:t>' can never be doubted.</w:t>
      </w:r>
      <w:r w:rsidR="003310E2">
        <w:t xml:space="preserve"> </w:t>
      </w:r>
      <w:r w:rsidR="0083265C">
        <w:t xml:space="preserve"> </w:t>
      </w:r>
      <w:r w:rsidR="003310E2">
        <w:t>The only criticism we can level at the recent TV Mini Series, Gallipoli, screened on Chanel 9 was the scene where General Sir Ian Hamilton is handed a note from Lieut</w:t>
      </w:r>
      <w:r w:rsidR="00DF5880">
        <w:t>.</w:t>
      </w:r>
      <w:r w:rsidR="003310E2">
        <w:t xml:space="preserve"> General Sir William </w:t>
      </w:r>
      <w:proofErr w:type="spellStart"/>
      <w:r w:rsidR="003310E2">
        <w:t>Birdwood</w:t>
      </w:r>
      <w:proofErr w:type="spellEnd"/>
      <w:r w:rsidR="003310E2">
        <w:t>, the ANZAC C</w:t>
      </w:r>
      <w:r w:rsidR="00DF5880">
        <w:t xml:space="preserve">orps Commander. </w:t>
      </w:r>
      <w:r w:rsidR="0083265C">
        <w:t xml:space="preserve"> </w:t>
      </w:r>
      <w:r w:rsidR="00DF5880">
        <w:t xml:space="preserve">In his note </w:t>
      </w:r>
      <w:proofErr w:type="spellStart"/>
      <w:r w:rsidR="00DF5880">
        <w:t>Birdwood</w:t>
      </w:r>
      <w:proofErr w:type="spellEnd"/>
      <w:r w:rsidR="00DF5880">
        <w:t xml:space="preserve"> conveyed the opinions from his commanders on the spot recommending evacuation, and sought a decision from Hamilton as to whether they withdrew or stayed.</w:t>
      </w:r>
      <w:r w:rsidR="0083265C">
        <w:t xml:space="preserve"> </w:t>
      </w:r>
      <w:r w:rsidR="00831BE1">
        <w:t xml:space="preserve"> In the TV series no mention was made of AE2's signal of her success, influencing Hamilton's message to the ANZACS to 'dig </w:t>
      </w:r>
      <w:proofErr w:type="spellStart"/>
      <w:r w:rsidR="00831BE1">
        <w:t>dig</w:t>
      </w:r>
      <w:proofErr w:type="spellEnd"/>
      <w:r w:rsidR="00831BE1">
        <w:t xml:space="preserve"> </w:t>
      </w:r>
      <w:proofErr w:type="spellStart"/>
      <w:r w:rsidR="00831BE1">
        <w:t>dig</w:t>
      </w:r>
      <w:proofErr w:type="spellEnd"/>
      <w:r w:rsidR="00831BE1">
        <w:t xml:space="preserve"> etc.</w:t>
      </w:r>
      <w:r w:rsidR="00526348">
        <w:t>;</w:t>
      </w:r>
      <w:r w:rsidR="00831BE1">
        <w:t xml:space="preserve"> so we need to set the record straight and give Stoker and his crew their due credit</w:t>
      </w:r>
      <w:r w:rsidR="00526348">
        <w:t>!!</w:t>
      </w:r>
      <w:r w:rsidR="0083265C">
        <w:t xml:space="preserve"> </w:t>
      </w:r>
      <w:r w:rsidR="00DF5880">
        <w:t xml:space="preserve"> A signal from AE2 to Keyes,</w:t>
      </w:r>
      <w:r w:rsidR="00831BE1">
        <w:t xml:space="preserve"> </w:t>
      </w:r>
      <w:r w:rsidR="00DF5880">
        <w:t xml:space="preserve">sent from a position well north of Nara </w:t>
      </w:r>
      <w:proofErr w:type="spellStart"/>
      <w:r w:rsidR="00DF5880">
        <w:t>Burnu</w:t>
      </w:r>
      <w:proofErr w:type="spellEnd"/>
      <w:r w:rsidR="00DF5880">
        <w:t xml:space="preserve"> towards the Sea of Marmara</w:t>
      </w:r>
      <w:r w:rsidR="00BB7E75">
        <w:t xml:space="preserve"> was instrumental in Hamilton sending the following message</w:t>
      </w:r>
      <w:r w:rsidR="00F34DCD">
        <w:t xml:space="preserve"> to </w:t>
      </w:r>
      <w:proofErr w:type="spellStart"/>
      <w:r w:rsidR="00F34DCD">
        <w:t>Birdwood</w:t>
      </w:r>
      <w:proofErr w:type="spellEnd"/>
      <w:r w:rsidR="00F34DCD">
        <w:t>,</w:t>
      </w:r>
    </w:p>
    <w:p w:rsidR="00F34DCD" w:rsidRDefault="0083265C" w:rsidP="008B063D">
      <w:pPr>
        <w:rPr>
          <w:i/>
        </w:rPr>
      </w:pPr>
      <w:r>
        <w:rPr>
          <w:b/>
          <w:i/>
        </w:rPr>
        <w:t>'T</w:t>
      </w:r>
      <w:r w:rsidR="00F34DCD">
        <w:rPr>
          <w:b/>
          <w:i/>
        </w:rPr>
        <w:t xml:space="preserve">here is nothing for it but to dig yourselves right in and stick it out. </w:t>
      </w:r>
      <w:r>
        <w:t xml:space="preserve"> </w:t>
      </w:r>
      <w:r w:rsidR="00F34DCD">
        <w:rPr>
          <w:b/>
          <w:i/>
        </w:rPr>
        <w:t xml:space="preserve">It would take at least two days to re-embark you as Admiral </w:t>
      </w:r>
      <w:proofErr w:type="spellStart"/>
      <w:r w:rsidR="00F34DCD">
        <w:rPr>
          <w:b/>
          <w:i/>
        </w:rPr>
        <w:t>Thursby</w:t>
      </w:r>
      <w:proofErr w:type="spellEnd"/>
      <w:r w:rsidR="00F34DCD">
        <w:rPr>
          <w:b/>
          <w:i/>
        </w:rPr>
        <w:t xml:space="preserve"> will explain to you.</w:t>
      </w:r>
      <w:r>
        <w:rPr>
          <w:b/>
          <w:i/>
        </w:rPr>
        <w:t xml:space="preserve"> </w:t>
      </w:r>
      <w:r w:rsidR="00F34DCD">
        <w:rPr>
          <w:b/>
          <w:i/>
        </w:rPr>
        <w:t xml:space="preserve"> Meanwhile, the Australian submarine has got through the Narrows and torpedoed a gun boat...you have got through the difficult business, now you have only to dig, dig, dig, until you are safe.'  (</w:t>
      </w:r>
      <w:r w:rsidR="00F34DCD" w:rsidRPr="00F34DCD">
        <w:rPr>
          <w:i/>
        </w:rPr>
        <w:t>Hamilton</w:t>
      </w:r>
      <w:r w:rsidR="00F34DCD">
        <w:rPr>
          <w:i/>
        </w:rPr>
        <w:t>,</w:t>
      </w:r>
      <w:r w:rsidR="00F34DCD" w:rsidRPr="00F34DCD">
        <w:rPr>
          <w:i/>
        </w:rPr>
        <w:t xml:space="preserve"> quote</w:t>
      </w:r>
      <w:r w:rsidR="006243BF">
        <w:rPr>
          <w:i/>
        </w:rPr>
        <w:t>d</w:t>
      </w:r>
      <w:r w:rsidR="00F34DCD">
        <w:rPr>
          <w:i/>
        </w:rPr>
        <w:t xml:space="preserve"> by Rhodes James,</w:t>
      </w:r>
      <w:r w:rsidR="006243BF">
        <w:rPr>
          <w:i/>
        </w:rPr>
        <w:t xml:space="preserve"> '</w:t>
      </w:r>
      <w:r w:rsidR="00F34DCD">
        <w:rPr>
          <w:i/>
        </w:rPr>
        <w:t>Gallipoli</w:t>
      </w:r>
      <w:r w:rsidR="006243BF">
        <w:rPr>
          <w:i/>
        </w:rPr>
        <w:t>'</w:t>
      </w:r>
      <w:r w:rsidR="00F34DCD">
        <w:rPr>
          <w:i/>
        </w:rPr>
        <w:t>,</w:t>
      </w:r>
      <w:r>
        <w:rPr>
          <w:i/>
        </w:rPr>
        <w:t xml:space="preserve"> </w:t>
      </w:r>
      <w:r w:rsidR="00F34DCD">
        <w:rPr>
          <w:i/>
        </w:rPr>
        <w:t>London 1999,</w:t>
      </w:r>
      <w:r>
        <w:rPr>
          <w:i/>
        </w:rPr>
        <w:t xml:space="preserve"> </w:t>
      </w:r>
      <w:r w:rsidR="00F34DCD">
        <w:rPr>
          <w:i/>
        </w:rPr>
        <w:t>p130)</w:t>
      </w:r>
    </w:p>
    <w:p w:rsidR="00526348" w:rsidRDefault="006243BF" w:rsidP="008B063D">
      <w:r>
        <w:lastRenderedPageBreak/>
        <w:t xml:space="preserve">After the war Stoker was told by Admiral Keyes of the dramatic effect the news had had as General Sir Ian Hamilton was </w:t>
      </w:r>
      <w:proofErr w:type="gramStart"/>
      <w:r>
        <w:t>pondering  the</w:t>
      </w:r>
      <w:proofErr w:type="gramEnd"/>
      <w:r>
        <w:t xml:space="preserve"> fate of the ANZACS on Gallipoli.</w:t>
      </w:r>
    </w:p>
    <w:p w:rsidR="00526348" w:rsidRPr="00D16A74" w:rsidRDefault="006243BF" w:rsidP="008B063D">
      <w:pPr>
        <w:rPr>
          <w:i/>
        </w:rPr>
      </w:pPr>
      <w:r>
        <w:t xml:space="preserve"> One Australian soldier ashore that night claimed later that the following message was posted at Gallipoli: </w:t>
      </w:r>
      <w:r w:rsidR="00526348">
        <w:rPr>
          <w:b/>
          <w:i/>
        </w:rPr>
        <w:t xml:space="preserve">Australian sub AE 2 just through the Dardanelles. Advance Australia.  </w:t>
      </w:r>
      <w:r w:rsidR="00526348">
        <w:rPr>
          <w:i/>
        </w:rPr>
        <w:t xml:space="preserve">(Tudor </w:t>
      </w:r>
      <w:proofErr w:type="gramStart"/>
      <w:r w:rsidR="00526348">
        <w:rPr>
          <w:i/>
        </w:rPr>
        <w:t>Jenkins,</w:t>
      </w:r>
      <w:proofErr w:type="gramEnd"/>
      <w:r w:rsidR="00526348">
        <w:rPr>
          <w:i/>
        </w:rPr>
        <w:t xml:space="preserve"> quoted in Michael White's. 'Australian Submarines: A History',Canberra,1992,p 58)</w:t>
      </w:r>
      <w:r w:rsidR="00D16A74">
        <w:rPr>
          <w:i/>
        </w:rPr>
        <w:t xml:space="preserve">                                          </w:t>
      </w:r>
      <w:r w:rsidR="00526348">
        <w:t>Charles Bean did not mention any such notices being erected, but he did record in his diary that the news of AE 2's breakthrough arrived a</w:t>
      </w:r>
      <w:r w:rsidR="00FC47A9">
        <w:t>t</w:t>
      </w:r>
      <w:r w:rsidR="00526348">
        <w:t xml:space="preserve"> headquarters on Gallipoli at about 0230 on 26th April 1915.</w:t>
      </w:r>
    </w:p>
    <w:p w:rsidR="006243BF" w:rsidRDefault="007854BA">
      <w:pPr>
        <w:rPr>
          <w:b/>
          <w:i/>
        </w:rPr>
      </w:pPr>
      <w:r w:rsidRPr="0032673E">
        <w:rPr>
          <w:b/>
          <w:i/>
        </w:rPr>
        <w:t xml:space="preserve"> First </w:t>
      </w:r>
      <w:proofErr w:type="spellStart"/>
      <w:r w:rsidRPr="0032673E">
        <w:rPr>
          <w:b/>
          <w:i/>
        </w:rPr>
        <w:t>Lieut</w:t>
      </w:r>
      <w:proofErr w:type="spellEnd"/>
      <w:r w:rsidRPr="0032673E">
        <w:rPr>
          <w:b/>
          <w:i/>
        </w:rPr>
        <w:t xml:space="preserve"> of AE 2 was Geoffrey Haggard RN .After the war he married and settled in Victoria.</w:t>
      </w:r>
      <w:r w:rsidR="00E207AE" w:rsidRPr="0032673E">
        <w:rPr>
          <w:b/>
          <w:i/>
        </w:rPr>
        <w:t xml:space="preserve"> </w:t>
      </w:r>
      <w:r w:rsidRPr="0032673E">
        <w:rPr>
          <w:b/>
          <w:i/>
        </w:rPr>
        <w:t>His</w:t>
      </w:r>
      <w:r w:rsidR="00FA022A">
        <w:rPr>
          <w:b/>
          <w:i/>
        </w:rPr>
        <w:t xml:space="preserve"> very proud</w:t>
      </w:r>
      <w:r w:rsidRPr="0032673E">
        <w:rPr>
          <w:b/>
          <w:i/>
        </w:rPr>
        <w:t xml:space="preserve"> daughter is Jenny Smyth</w:t>
      </w:r>
      <w:r w:rsidR="00E207AE" w:rsidRPr="0032673E">
        <w:rPr>
          <w:b/>
          <w:i/>
        </w:rPr>
        <w:t>, the wife of</w:t>
      </w:r>
      <w:r w:rsidR="00FA022A">
        <w:rPr>
          <w:b/>
          <w:i/>
        </w:rPr>
        <w:t xml:space="preserve"> the late</w:t>
      </w:r>
      <w:r w:rsidR="00E207AE" w:rsidRPr="0032673E">
        <w:rPr>
          <w:b/>
          <w:i/>
        </w:rPr>
        <w:t xml:space="preserve"> Commodore </w:t>
      </w:r>
      <w:proofErr w:type="spellStart"/>
      <w:r w:rsidR="00E207AE" w:rsidRPr="0032673E">
        <w:rPr>
          <w:b/>
          <w:i/>
        </w:rPr>
        <w:t>Dacre</w:t>
      </w:r>
      <w:proofErr w:type="spellEnd"/>
      <w:r w:rsidR="00E207AE" w:rsidRPr="0032673E">
        <w:rPr>
          <w:b/>
          <w:i/>
        </w:rPr>
        <w:t xml:space="preserve"> </w:t>
      </w:r>
      <w:proofErr w:type="spellStart"/>
      <w:r w:rsidR="00E207AE" w:rsidRPr="0032673E">
        <w:rPr>
          <w:b/>
          <w:i/>
        </w:rPr>
        <w:t>Smythe</w:t>
      </w:r>
      <w:proofErr w:type="spellEnd"/>
      <w:r w:rsidR="00E207AE" w:rsidRPr="0032673E">
        <w:rPr>
          <w:b/>
          <w:i/>
        </w:rPr>
        <w:t>, one the foundation members of the NHS of A, Victoria Chapter.</w:t>
      </w:r>
      <w:r w:rsidRPr="0032673E">
        <w:rPr>
          <w:b/>
          <w:i/>
        </w:rPr>
        <w:t xml:space="preserve"> </w:t>
      </w:r>
      <w:r w:rsidR="00E207AE" w:rsidRPr="0032673E">
        <w:rPr>
          <w:b/>
          <w:i/>
        </w:rPr>
        <w:t xml:space="preserve">Our 'Shrine of Remembrance' now has greatly expanded Galleries of </w:t>
      </w:r>
      <w:proofErr w:type="gramStart"/>
      <w:r w:rsidR="00E207AE" w:rsidRPr="0032673E">
        <w:rPr>
          <w:b/>
          <w:i/>
        </w:rPr>
        <w:t>Remembrance  which</w:t>
      </w:r>
      <w:proofErr w:type="gramEnd"/>
      <w:r w:rsidR="00E207AE" w:rsidRPr="0032673E">
        <w:rPr>
          <w:b/>
          <w:i/>
        </w:rPr>
        <w:t xml:space="preserve"> are really </w:t>
      </w:r>
      <w:r w:rsidR="0032673E" w:rsidRPr="0032673E">
        <w:rPr>
          <w:b/>
          <w:i/>
        </w:rPr>
        <w:t xml:space="preserve"> out -standing and a great attraction to Melbourne town. A </w:t>
      </w:r>
      <w:proofErr w:type="gramStart"/>
      <w:r w:rsidR="0032673E" w:rsidRPr="0032673E">
        <w:rPr>
          <w:b/>
          <w:i/>
        </w:rPr>
        <w:t>display  is</w:t>
      </w:r>
      <w:proofErr w:type="gramEnd"/>
      <w:r w:rsidR="0032673E" w:rsidRPr="0032673E">
        <w:rPr>
          <w:b/>
          <w:i/>
        </w:rPr>
        <w:t xml:space="preserve"> dedicated to LCDR G Haggard, in which are displayed his Officer's cap and other artifacts. Our own LCDR Mac Gregory RAN has a display in which his Officer's </w:t>
      </w:r>
      <w:proofErr w:type="gramStart"/>
      <w:r w:rsidR="0032673E" w:rsidRPr="0032673E">
        <w:rPr>
          <w:b/>
          <w:i/>
        </w:rPr>
        <w:t>cap</w:t>
      </w:r>
      <w:r w:rsidR="0032673E">
        <w:rPr>
          <w:b/>
          <w:i/>
        </w:rPr>
        <w:t xml:space="preserve"> </w:t>
      </w:r>
      <w:r w:rsidR="0032673E" w:rsidRPr="0032673E">
        <w:rPr>
          <w:b/>
          <w:i/>
        </w:rPr>
        <w:t>,</w:t>
      </w:r>
      <w:r w:rsidR="00635B0F">
        <w:rPr>
          <w:b/>
          <w:i/>
        </w:rPr>
        <w:t>M</w:t>
      </w:r>
      <w:r w:rsidR="0032673E" w:rsidRPr="0032673E">
        <w:rPr>
          <w:b/>
          <w:i/>
        </w:rPr>
        <w:t>id</w:t>
      </w:r>
      <w:proofErr w:type="gramEnd"/>
      <w:r w:rsidR="0032673E">
        <w:rPr>
          <w:b/>
          <w:i/>
        </w:rPr>
        <w:t>-</w:t>
      </w:r>
      <w:r w:rsidR="0032673E" w:rsidRPr="0032673E">
        <w:rPr>
          <w:b/>
          <w:i/>
        </w:rPr>
        <w:t xml:space="preserve"> </w:t>
      </w:r>
      <w:r w:rsidR="005D17C6">
        <w:rPr>
          <w:b/>
          <w:i/>
        </w:rPr>
        <w:t>s</w:t>
      </w:r>
      <w:r w:rsidR="0032673E" w:rsidRPr="0032673E">
        <w:rPr>
          <w:b/>
          <w:i/>
        </w:rPr>
        <w:t>hipman's dirk</w:t>
      </w:r>
      <w:r w:rsidR="0032673E">
        <w:rPr>
          <w:b/>
          <w:i/>
        </w:rPr>
        <w:t xml:space="preserve"> </w:t>
      </w:r>
      <w:r w:rsidR="00436D4B">
        <w:rPr>
          <w:b/>
          <w:i/>
        </w:rPr>
        <w:t xml:space="preserve">are displayed. Also included are </w:t>
      </w:r>
      <w:r w:rsidR="0032673E">
        <w:rPr>
          <w:b/>
          <w:i/>
        </w:rPr>
        <w:t xml:space="preserve">the </w:t>
      </w:r>
      <w:proofErr w:type="gramStart"/>
      <w:r w:rsidR="0032673E">
        <w:rPr>
          <w:b/>
          <w:i/>
        </w:rPr>
        <w:t>binoculars  he</w:t>
      </w:r>
      <w:proofErr w:type="gramEnd"/>
      <w:r w:rsidR="0032673E">
        <w:rPr>
          <w:b/>
          <w:i/>
        </w:rPr>
        <w:t xml:space="preserve"> was using whilst serving as Officer of the Watch</w:t>
      </w:r>
      <w:r w:rsidR="005D17C6">
        <w:rPr>
          <w:b/>
          <w:i/>
        </w:rPr>
        <w:t xml:space="preserve"> in HMAS CANBERRA I </w:t>
      </w:r>
      <w:r w:rsidR="00883760">
        <w:rPr>
          <w:b/>
          <w:i/>
        </w:rPr>
        <w:t xml:space="preserve"> at 0143 </w:t>
      </w:r>
      <w:r w:rsidR="005D17C6">
        <w:rPr>
          <w:b/>
          <w:i/>
        </w:rPr>
        <w:t xml:space="preserve">on that fateful </w:t>
      </w:r>
      <w:r w:rsidR="00883760">
        <w:rPr>
          <w:b/>
          <w:i/>
        </w:rPr>
        <w:t>morning  9th August</w:t>
      </w:r>
      <w:r w:rsidR="00FA022A">
        <w:rPr>
          <w:b/>
          <w:i/>
        </w:rPr>
        <w:t xml:space="preserve"> 1942 when the 'Battle of </w:t>
      </w:r>
      <w:proofErr w:type="spellStart"/>
      <w:r w:rsidR="00FA022A">
        <w:rPr>
          <w:b/>
          <w:i/>
        </w:rPr>
        <w:t>Savo</w:t>
      </w:r>
      <w:proofErr w:type="spellEnd"/>
      <w:r w:rsidR="00FA022A">
        <w:rPr>
          <w:b/>
          <w:i/>
        </w:rPr>
        <w:t xml:space="preserve"> Island' took place</w:t>
      </w:r>
      <w:r w:rsidR="00436D4B">
        <w:rPr>
          <w:b/>
          <w:i/>
        </w:rPr>
        <w:t>,</w:t>
      </w:r>
      <w:r w:rsidR="00FA022A">
        <w:rPr>
          <w:b/>
          <w:i/>
        </w:rPr>
        <w:t xml:space="preserve"> and we lost CANBERRA and 84 Officers and men. Of particular interest this ANZAC day is</w:t>
      </w:r>
      <w:r w:rsidR="00436D4B">
        <w:rPr>
          <w:b/>
          <w:i/>
        </w:rPr>
        <w:t xml:space="preserve"> that they have' </w:t>
      </w:r>
      <w:proofErr w:type="spellStart"/>
      <w:r w:rsidR="00436D4B">
        <w:rPr>
          <w:b/>
          <w:i/>
        </w:rPr>
        <w:t>Devanha's</w:t>
      </w:r>
      <w:proofErr w:type="spellEnd"/>
      <w:r w:rsidR="005731EC">
        <w:rPr>
          <w:b/>
          <w:i/>
        </w:rPr>
        <w:t xml:space="preserve"> '</w:t>
      </w:r>
      <w:r w:rsidR="00436D4B">
        <w:rPr>
          <w:b/>
          <w:i/>
        </w:rPr>
        <w:t xml:space="preserve"> life boat. This boat was used to ferry our boys to the beaches of Gallipoli on April 25th 1915. </w:t>
      </w:r>
      <w:r w:rsidR="003905EA">
        <w:rPr>
          <w:b/>
          <w:i/>
        </w:rPr>
        <w:t xml:space="preserve">The Gallipoli boat is displayed in all its glory, with </w:t>
      </w:r>
      <w:proofErr w:type="gramStart"/>
      <w:r w:rsidR="003905EA">
        <w:rPr>
          <w:b/>
          <w:i/>
        </w:rPr>
        <w:t>a</w:t>
      </w:r>
      <w:proofErr w:type="gramEnd"/>
      <w:r w:rsidR="003905EA">
        <w:rPr>
          <w:b/>
          <w:i/>
        </w:rPr>
        <w:t xml:space="preserve"> </w:t>
      </w:r>
      <w:proofErr w:type="spellStart"/>
      <w:r w:rsidR="003905EA">
        <w:rPr>
          <w:b/>
          <w:i/>
        </w:rPr>
        <w:t>a</w:t>
      </w:r>
      <w:proofErr w:type="spellEnd"/>
      <w:r w:rsidR="003905EA">
        <w:rPr>
          <w:b/>
          <w:i/>
        </w:rPr>
        <w:t xml:space="preserve"> special interactive feature showing pictures of the men of ANZAC being displayed as a back drop. </w:t>
      </w:r>
      <w:r w:rsidR="003905EA" w:rsidRPr="003905EA">
        <w:rPr>
          <w:b/>
          <w:i/>
        </w:rPr>
        <w:t>Truly</w:t>
      </w:r>
      <w:r w:rsidR="003905EA">
        <w:rPr>
          <w:b/>
          <w:i/>
        </w:rPr>
        <w:t xml:space="preserve"> it is the 'star of the show'.</w:t>
      </w:r>
    </w:p>
    <w:p w:rsidR="003905EA" w:rsidRDefault="003905EA">
      <w:pPr>
        <w:rPr>
          <w:b/>
        </w:rPr>
      </w:pPr>
      <w:r>
        <w:rPr>
          <w:b/>
        </w:rPr>
        <w:t xml:space="preserve">Don't miss viewing the IWM </w:t>
      </w:r>
      <w:proofErr w:type="gramStart"/>
      <w:r>
        <w:rPr>
          <w:b/>
        </w:rPr>
        <w:t>London 's</w:t>
      </w:r>
      <w:proofErr w:type="gramEnd"/>
      <w:r>
        <w:rPr>
          <w:b/>
        </w:rPr>
        <w:t xml:space="preserve"> WWI Centenary Exhibition at the Melbourne Museum.</w:t>
      </w:r>
      <w:r w:rsidR="00635B0F">
        <w:rPr>
          <w:b/>
        </w:rPr>
        <w:t xml:space="preserve"> </w:t>
      </w:r>
      <w:r>
        <w:rPr>
          <w:b/>
        </w:rPr>
        <w:t>Book now WWIEXHIBITION.COM.AU o</w:t>
      </w:r>
      <w:r w:rsidR="00635B0F">
        <w:rPr>
          <w:b/>
        </w:rPr>
        <w:t>r Ring 1300 364 001.</w:t>
      </w:r>
    </w:p>
    <w:p w:rsidR="00B50D27" w:rsidRDefault="00635B0F">
      <w:pPr>
        <w:rPr>
          <w:b/>
        </w:rPr>
      </w:pPr>
      <w:r>
        <w:rPr>
          <w:b/>
        </w:rPr>
        <w:t>Join us for 'A History of the Royal Australian Navy, Volume I'. This is a video produced by our Navy Video Unit Sydney in 2008) .Our meeting is on Monday April 27th</w:t>
      </w:r>
      <w:proofErr w:type="gramStart"/>
      <w:r>
        <w:rPr>
          <w:b/>
        </w:rPr>
        <w:t>,starting</w:t>
      </w:r>
      <w:proofErr w:type="gramEnd"/>
      <w:r>
        <w:rPr>
          <w:b/>
        </w:rPr>
        <w:t xml:space="preserve"> at 1800 with a lovely supper. Our May Speaker is Tim Smith, Executive Director of Heritage Victoria, and his subject is 'Australia's Heritage at Sea. </w:t>
      </w:r>
      <w:r w:rsidR="003B1C5E">
        <w:rPr>
          <w:b/>
        </w:rPr>
        <w:t xml:space="preserve">A sincere thank you is due to Captain Martin Holmes for entertaining us with his account of his 'adventures' with the British </w:t>
      </w:r>
      <w:proofErr w:type="gramStart"/>
      <w:r w:rsidR="003B1C5E">
        <w:rPr>
          <w:b/>
        </w:rPr>
        <w:t>Army  in</w:t>
      </w:r>
      <w:proofErr w:type="gramEnd"/>
      <w:r w:rsidR="003B1C5E">
        <w:rPr>
          <w:b/>
        </w:rPr>
        <w:t xml:space="preserve"> Germany after the War. Thanks Martin!</w:t>
      </w:r>
      <w:r>
        <w:rPr>
          <w:b/>
        </w:rPr>
        <w:t xml:space="preserve"> </w:t>
      </w:r>
      <w:r w:rsidR="00B50D27">
        <w:rPr>
          <w:b/>
        </w:rPr>
        <w:t xml:space="preserve">  </w:t>
      </w:r>
    </w:p>
    <w:p w:rsidR="004A59A1" w:rsidRPr="00921104" w:rsidRDefault="00921104">
      <w:pPr>
        <w:rPr>
          <w:b/>
        </w:rPr>
      </w:pPr>
      <w:r>
        <w:rPr>
          <w:b/>
          <w:i/>
        </w:rPr>
        <w:t xml:space="preserve">These </w:t>
      </w:r>
      <w:r w:rsidR="005731EC" w:rsidRPr="004A59A1">
        <w:rPr>
          <w:b/>
          <w:i/>
        </w:rPr>
        <w:t xml:space="preserve">web sites </w:t>
      </w:r>
      <w:r w:rsidR="004A59A1">
        <w:rPr>
          <w:b/>
          <w:i/>
        </w:rPr>
        <w:t>provided source material</w:t>
      </w:r>
      <w:r w:rsidR="005731EC" w:rsidRPr="004A59A1">
        <w:rPr>
          <w:b/>
          <w:i/>
        </w:rPr>
        <w:t xml:space="preserve"> </w:t>
      </w:r>
      <w:r w:rsidR="004A59A1">
        <w:rPr>
          <w:b/>
          <w:i/>
        </w:rPr>
        <w:t xml:space="preserve">for my </w:t>
      </w:r>
      <w:r w:rsidR="005731EC" w:rsidRPr="004A59A1">
        <w:rPr>
          <w:b/>
          <w:i/>
        </w:rPr>
        <w:t>research</w:t>
      </w:r>
      <w:r w:rsidR="004A59A1">
        <w:rPr>
          <w:b/>
          <w:i/>
        </w:rPr>
        <w:t xml:space="preserve"> of</w:t>
      </w:r>
      <w:r w:rsidR="005731EC" w:rsidRPr="004A59A1">
        <w:rPr>
          <w:b/>
          <w:i/>
        </w:rPr>
        <w:t xml:space="preserve"> the Naval Campaign in the Dardanelles 1914-1915:</w:t>
      </w:r>
      <w:r w:rsidR="00726F65" w:rsidRPr="004A59A1">
        <w:rPr>
          <w:b/>
          <w:i/>
        </w:rPr>
        <w:t xml:space="preserve">             </w:t>
      </w:r>
      <w:r w:rsidR="003B1C5E" w:rsidRPr="004A59A1">
        <w:rPr>
          <w:b/>
          <w:i/>
        </w:rPr>
        <w:t>www.anzacsite.gov.au/5environment/submarines/ae2.html  :</w:t>
      </w:r>
      <w:r w:rsidR="00726F65" w:rsidRPr="004A59A1">
        <w:rPr>
          <w:b/>
          <w:i/>
        </w:rPr>
        <w:t xml:space="preserve"> </w:t>
      </w:r>
      <w:r w:rsidR="003B1C5E" w:rsidRPr="004A59A1">
        <w:rPr>
          <w:b/>
          <w:i/>
        </w:rPr>
        <w:t>www.naval-history.net/WWI</w:t>
      </w:r>
      <w:r w:rsidR="00726F65" w:rsidRPr="004A59A1">
        <w:rPr>
          <w:b/>
          <w:i/>
        </w:rPr>
        <w:t>Battle1503Dardanelles1.htm      www.royalmunsterfusiliers.org/k5ships.htm  www.gallipoli100.com.au/site/About_Gallipoli.asp   :www.anzacsite.gov.au/2visiting/turkish_stop.html  : anzacsite.gov.au5environment/timelines/100-</w:t>
      </w:r>
      <w:r w:rsidR="004A59A1" w:rsidRPr="004A59A1">
        <w:rPr>
          <w:b/>
          <w:i/>
        </w:rPr>
        <w:t>events-gallipoli  : en.wikipedia.org/wiki/</w:t>
      </w:r>
      <w:proofErr w:type="spellStart"/>
      <w:r w:rsidR="004A59A1" w:rsidRPr="004A59A1">
        <w:rPr>
          <w:b/>
          <w:i/>
        </w:rPr>
        <w:t>Naval_operations_in_theDardanelles</w:t>
      </w:r>
      <w:proofErr w:type="spellEnd"/>
      <w:r w:rsidR="004A59A1" w:rsidRPr="004A59A1">
        <w:rPr>
          <w:b/>
          <w:i/>
        </w:rPr>
        <w:t xml:space="preserve">  :www.awm.gov.au/unit/U50786/</w:t>
      </w:r>
    </w:p>
    <w:p w:rsidR="00D16A74" w:rsidRDefault="004A59A1">
      <w:pPr>
        <w:rPr>
          <w:b/>
        </w:rPr>
      </w:pPr>
      <w:r>
        <w:rPr>
          <w:b/>
        </w:rPr>
        <w:t>Enjoy your ANZAC Day.</w:t>
      </w:r>
    </w:p>
    <w:p w:rsidR="004A59A1" w:rsidRDefault="004A59A1">
      <w:pPr>
        <w:rPr>
          <w:b/>
        </w:rPr>
      </w:pPr>
      <w:r w:rsidRPr="00A6482B">
        <w:t>Y</w:t>
      </w:r>
      <w:r w:rsidR="00A6482B" w:rsidRPr="00A6482B">
        <w:t>OURS</w:t>
      </w:r>
      <w:r>
        <w:rPr>
          <w:b/>
        </w:rPr>
        <w:t xml:space="preserve"> AYE!!</w:t>
      </w:r>
    </w:p>
    <w:p w:rsidR="00635B0F" w:rsidRPr="001046AB" w:rsidRDefault="00D16A74">
      <w:pPr>
        <w:rPr>
          <w:i/>
        </w:rPr>
      </w:pPr>
      <w:r>
        <w:rPr>
          <w:b/>
        </w:rPr>
        <w:t>REX WILLIAMS</w:t>
      </w:r>
    </w:p>
    <w:sectPr w:rsidR="00635B0F" w:rsidRPr="001046AB" w:rsidSect="00DF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84D"/>
    <w:rsid w:val="00027CE2"/>
    <w:rsid w:val="00063370"/>
    <w:rsid w:val="00077211"/>
    <w:rsid w:val="000B27D7"/>
    <w:rsid w:val="000D4F5C"/>
    <w:rsid w:val="001046AB"/>
    <w:rsid w:val="0013170A"/>
    <w:rsid w:val="00153C80"/>
    <w:rsid w:val="001A2EEA"/>
    <w:rsid w:val="001C0AB8"/>
    <w:rsid w:val="001C3BB4"/>
    <w:rsid w:val="001E1A38"/>
    <w:rsid w:val="001F5740"/>
    <w:rsid w:val="001F7315"/>
    <w:rsid w:val="00291AD7"/>
    <w:rsid w:val="002A62B0"/>
    <w:rsid w:val="002D0ADF"/>
    <w:rsid w:val="002D7399"/>
    <w:rsid w:val="0030583B"/>
    <w:rsid w:val="0032673E"/>
    <w:rsid w:val="003310E2"/>
    <w:rsid w:val="00367B59"/>
    <w:rsid w:val="00367F59"/>
    <w:rsid w:val="003905EA"/>
    <w:rsid w:val="00394A2C"/>
    <w:rsid w:val="003B1C5E"/>
    <w:rsid w:val="003F4FCC"/>
    <w:rsid w:val="00436D4B"/>
    <w:rsid w:val="00442AFD"/>
    <w:rsid w:val="0045115E"/>
    <w:rsid w:val="004A2B17"/>
    <w:rsid w:val="004A59A1"/>
    <w:rsid w:val="004F3F6B"/>
    <w:rsid w:val="00526348"/>
    <w:rsid w:val="00530764"/>
    <w:rsid w:val="00540903"/>
    <w:rsid w:val="00557A0F"/>
    <w:rsid w:val="00566989"/>
    <w:rsid w:val="005731EC"/>
    <w:rsid w:val="005809DA"/>
    <w:rsid w:val="0059543A"/>
    <w:rsid w:val="005D17C6"/>
    <w:rsid w:val="006039DA"/>
    <w:rsid w:val="006243BF"/>
    <w:rsid w:val="00635B0F"/>
    <w:rsid w:val="006F485D"/>
    <w:rsid w:val="007051A3"/>
    <w:rsid w:val="00726F65"/>
    <w:rsid w:val="00732FC5"/>
    <w:rsid w:val="00760958"/>
    <w:rsid w:val="007854BA"/>
    <w:rsid w:val="007A621E"/>
    <w:rsid w:val="007C1912"/>
    <w:rsid w:val="007D03C0"/>
    <w:rsid w:val="007E13FC"/>
    <w:rsid w:val="00803BE8"/>
    <w:rsid w:val="00817F75"/>
    <w:rsid w:val="00831BE1"/>
    <w:rsid w:val="0083265C"/>
    <w:rsid w:val="00883760"/>
    <w:rsid w:val="00887706"/>
    <w:rsid w:val="008B063D"/>
    <w:rsid w:val="008B3978"/>
    <w:rsid w:val="00921104"/>
    <w:rsid w:val="00924460"/>
    <w:rsid w:val="009660AB"/>
    <w:rsid w:val="00967CCD"/>
    <w:rsid w:val="00971D5E"/>
    <w:rsid w:val="0097595B"/>
    <w:rsid w:val="009A1DD1"/>
    <w:rsid w:val="009B07CA"/>
    <w:rsid w:val="009F184D"/>
    <w:rsid w:val="009F460D"/>
    <w:rsid w:val="00A16F36"/>
    <w:rsid w:val="00A62217"/>
    <w:rsid w:val="00A6482B"/>
    <w:rsid w:val="00A73D68"/>
    <w:rsid w:val="00AB74B6"/>
    <w:rsid w:val="00B23EDA"/>
    <w:rsid w:val="00B272D7"/>
    <w:rsid w:val="00B50D27"/>
    <w:rsid w:val="00B64EC5"/>
    <w:rsid w:val="00B97185"/>
    <w:rsid w:val="00BB7E75"/>
    <w:rsid w:val="00BD5EC8"/>
    <w:rsid w:val="00C02133"/>
    <w:rsid w:val="00C511DF"/>
    <w:rsid w:val="00C6706E"/>
    <w:rsid w:val="00CD32E3"/>
    <w:rsid w:val="00CE005C"/>
    <w:rsid w:val="00CE518D"/>
    <w:rsid w:val="00D16A74"/>
    <w:rsid w:val="00D30832"/>
    <w:rsid w:val="00D35CB0"/>
    <w:rsid w:val="00D664F4"/>
    <w:rsid w:val="00DD5221"/>
    <w:rsid w:val="00DD79DB"/>
    <w:rsid w:val="00DF3410"/>
    <w:rsid w:val="00DF5880"/>
    <w:rsid w:val="00E207AE"/>
    <w:rsid w:val="00E3003E"/>
    <w:rsid w:val="00E64458"/>
    <w:rsid w:val="00E64DCC"/>
    <w:rsid w:val="00EA29E1"/>
    <w:rsid w:val="00EB7AC2"/>
    <w:rsid w:val="00EC1D6D"/>
    <w:rsid w:val="00EE2E29"/>
    <w:rsid w:val="00EE3489"/>
    <w:rsid w:val="00EE76C8"/>
    <w:rsid w:val="00EF6E0B"/>
    <w:rsid w:val="00F34DCD"/>
    <w:rsid w:val="00F50014"/>
    <w:rsid w:val="00FA022A"/>
    <w:rsid w:val="00FC47A9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Rex's PC</dc:creator>
  <cp:lastModifiedBy>Owner</cp:lastModifiedBy>
  <cp:revision>3</cp:revision>
  <cp:lastPrinted>2015-03-19T08:08:00Z</cp:lastPrinted>
  <dcterms:created xsi:type="dcterms:W3CDTF">2015-04-27T01:36:00Z</dcterms:created>
  <dcterms:modified xsi:type="dcterms:W3CDTF">2015-04-27T01:36:00Z</dcterms:modified>
</cp:coreProperties>
</file>